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9292" w:type="dxa"/>
        <w:tblLook w:val="04A0" w:firstRow="1" w:lastRow="0" w:firstColumn="1" w:lastColumn="0" w:noHBand="0" w:noVBand="1"/>
      </w:tblPr>
      <w:tblGrid>
        <w:gridCol w:w="1966"/>
        <w:gridCol w:w="2672"/>
        <w:gridCol w:w="4654"/>
      </w:tblGrid>
      <w:tr w:rsidR="00BD4FB0" w:rsidRPr="00BD4FB0" w:rsidTr="00BD4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lang w:eastAsia="nl-NL"/>
              </w:rPr>
              <w:t>Latijnse afkorting</w:t>
            </w:r>
          </w:p>
        </w:tc>
        <w:tc>
          <w:tcPr>
            <w:tcW w:w="2672" w:type="dxa"/>
            <w:noWrap/>
          </w:tcPr>
          <w:p w:rsidR="00BD4FB0" w:rsidRPr="00BD4FB0" w:rsidRDefault="00BD4FB0" w:rsidP="00BD4F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lang w:eastAsia="nl-NL"/>
              </w:rPr>
              <w:t>Latijnse tekst</w:t>
            </w:r>
          </w:p>
        </w:tc>
        <w:tc>
          <w:tcPr>
            <w:tcW w:w="4654" w:type="dxa"/>
            <w:noWrap/>
          </w:tcPr>
          <w:p w:rsidR="00BD4FB0" w:rsidRPr="00BD4FB0" w:rsidRDefault="00BD4FB0" w:rsidP="00BD4F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Nederlandse vertaling</w:t>
            </w:r>
          </w:p>
        </w:tc>
      </w:tr>
      <w:tr w:rsidR="00BD4FB0" w:rsidRPr="00BD4FB0" w:rsidTr="00BD4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a.c.</w:t>
            </w:r>
            <w:proofErr w:type="spellEnd"/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ante 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coenam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voor de maaltijd</w:t>
            </w:r>
          </w:p>
        </w:tc>
      </w:tr>
      <w:tr w:rsidR="00BD4FB0" w:rsidRPr="00BD4FB0" w:rsidTr="00BD4F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a.d.</w:t>
            </w:r>
            <w:proofErr w:type="spellEnd"/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auris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dextra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rechteroor</w:t>
            </w:r>
          </w:p>
        </w:tc>
      </w:tr>
      <w:tr w:rsidR="00BD4FB0" w:rsidRPr="00BD4FB0" w:rsidTr="00BD4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a.d.s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auris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dextra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et 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sinistra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rechter en linker oor</w:t>
            </w:r>
          </w:p>
        </w:tc>
      </w:tr>
      <w:tr w:rsidR="00BD4FB0" w:rsidRPr="00BD4FB0" w:rsidTr="00BD4F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alt.dieb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alternis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diebus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om de andere dag 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o.d.d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BD4FB0" w:rsidRPr="00BD4FB0" w:rsidTr="00BD4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a.n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ante 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noctem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voor de nacht</w:t>
            </w:r>
          </w:p>
        </w:tc>
      </w:tr>
      <w:tr w:rsidR="00BD4FB0" w:rsidRPr="00BD4FB0" w:rsidTr="00BD4F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a.s.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auris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sinistra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linkeroor</w:t>
            </w:r>
          </w:p>
        </w:tc>
      </w:tr>
      <w:tr w:rsidR="00BD4FB0" w:rsidRPr="00BD4FB0" w:rsidTr="00BD4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a.u.e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ad 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usum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externum</w:t>
            </w:r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voor uitwendig gebruik</w:t>
            </w:r>
          </w:p>
        </w:tc>
      </w:tr>
      <w:tr w:rsidR="00BD4FB0" w:rsidRPr="00BD4FB0" w:rsidTr="00BD4F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aa</w:t>
            </w:r>
            <w:proofErr w:type="spellEnd"/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ana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van elk</w:t>
            </w:r>
          </w:p>
        </w:tc>
      </w:tr>
      <w:tr w:rsidR="00BD4FB0" w:rsidRPr="00BD4FB0" w:rsidTr="00BD4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ad 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us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 prop.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ad 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usum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proprium</w:t>
            </w:r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voor eigen gebruik</w:t>
            </w:r>
          </w:p>
        </w:tc>
      </w:tr>
      <w:tr w:rsidR="00BD4FB0" w:rsidRPr="00BD4FB0" w:rsidTr="00BD4F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add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adde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voeg toe</w:t>
            </w:r>
          </w:p>
        </w:tc>
      </w:tr>
      <w:tr w:rsidR="00BD4FB0" w:rsidRPr="00BD4FB0" w:rsidTr="00BD4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apt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aptus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geschikt</w:t>
            </w:r>
          </w:p>
        </w:tc>
      </w:tr>
      <w:tr w:rsidR="00BD4FB0" w:rsidRPr="00BD4FB0" w:rsidTr="00BD4F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a.u.p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ad 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usum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proprium</w:t>
            </w:r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voor eigen gebruik</w:t>
            </w:r>
          </w:p>
        </w:tc>
      </w:tr>
      <w:tr w:rsidR="00BD4FB0" w:rsidRPr="00BD4FB0" w:rsidTr="00BD4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b.d.d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bis de die</w:t>
            </w:r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tweemaal daags</w:t>
            </w:r>
          </w:p>
        </w:tc>
      </w:tr>
      <w:tr w:rsidR="00BD4FB0" w:rsidRPr="00BD4FB0" w:rsidTr="00BD4F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c.(c.)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cochlear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(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cibarium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)</w:t>
            </w:r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eetlepel 15 ml</w:t>
            </w:r>
          </w:p>
        </w:tc>
      </w:tr>
      <w:tr w:rsidR="00BD4FB0" w:rsidRPr="00BD4FB0" w:rsidTr="00BD4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c.p.</w:t>
            </w:r>
            <w:proofErr w:type="spellEnd"/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cochlear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parvum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kleine lepel of paplepel 8 ml</w:t>
            </w:r>
          </w:p>
        </w:tc>
      </w:tr>
      <w:tr w:rsidR="00BD4FB0" w:rsidRPr="00BD4FB0" w:rsidTr="00BD4F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cochlear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pultis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</w:tr>
      <w:tr w:rsidR="00BD4FB0" w:rsidRPr="00BD4FB0" w:rsidTr="00BD4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c.th.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cochlear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theae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theelepel</w:t>
            </w:r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3 ml</w:t>
            </w:r>
          </w:p>
        </w:tc>
      </w:tr>
      <w:tr w:rsidR="00BD4FB0" w:rsidRPr="00BD4FB0" w:rsidTr="00BD4F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collut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 (or.)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collutio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(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oris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)</w:t>
            </w:r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mondspoeling</w:t>
            </w:r>
          </w:p>
        </w:tc>
      </w:tr>
      <w:tr w:rsidR="00BD4FB0" w:rsidRPr="00BD4FB0" w:rsidTr="00BD4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collyr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collyrium</w:t>
            </w:r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oogwassing</w:t>
            </w:r>
          </w:p>
        </w:tc>
      </w:tr>
      <w:tr w:rsidR="00BD4FB0" w:rsidRPr="00BD4FB0" w:rsidTr="00BD4F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comp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compositus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samengesteld</w:t>
            </w:r>
          </w:p>
        </w:tc>
      </w:tr>
      <w:tr w:rsidR="00BD4FB0" w:rsidRPr="00BD4FB0" w:rsidTr="00BD4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cont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continens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bevattende</w:t>
            </w:r>
          </w:p>
        </w:tc>
      </w:tr>
      <w:tr w:rsidR="00BD4FB0" w:rsidRPr="00BD4FB0" w:rsidTr="00BD4F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d.i.m.m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 in 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manum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medici</w:t>
            </w:r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geef in handen van de arts</w:t>
            </w:r>
          </w:p>
        </w:tc>
      </w:tr>
      <w:tr w:rsidR="00BD4FB0" w:rsidRPr="00BD4FB0" w:rsidTr="00BD4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d.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da</w:t>
            </w:r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geef</w:t>
            </w:r>
          </w:p>
        </w:tc>
      </w:tr>
      <w:tr w:rsidR="00BD4FB0" w:rsidRPr="00BD4FB0" w:rsidTr="00BD4F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d.c.gossip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 cum 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gossypio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lever af met watten</w:t>
            </w:r>
          </w:p>
        </w:tc>
      </w:tr>
      <w:tr w:rsidR="00BD4FB0" w:rsidRPr="00BD4FB0" w:rsidTr="00BD4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d.i.d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 in 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dimidio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geef de halve hoeveelheid</w:t>
            </w:r>
          </w:p>
        </w:tc>
      </w:tr>
      <w:tr w:rsidR="00BD4FB0" w:rsidRPr="00BD4FB0" w:rsidTr="00BD4F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d.i.oll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 in 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olla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lever af in glazen pot/fles</w:t>
            </w:r>
          </w:p>
        </w:tc>
      </w:tr>
      <w:tr w:rsidR="00BD4FB0" w:rsidRPr="00BD4FB0" w:rsidTr="00BD4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d.c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durante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coena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gedurende de maaltijd</w:t>
            </w:r>
          </w:p>
        </w:tc>
      </w:tr>
      <w:tr w:rsidR="00BD4FB0" w:rsidRPr="00BD4FB0" w:rsidTr="00BD4F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d.c.form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 cum 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formula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geef met het voorschrift</w:t>
            </w:r>
          </w:p>
        </w:tc>
      </w:tr>
      <w:tr w:rsidR="00BD4FB0" w:rsidRPr="00BD4FB0" w:rsidTr="00BD4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d.c.mon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 cum 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monitione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geef met waarschuwing </w:t>
            </w:r>
          </w:p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bookmarkStart w:id="0" w:name="_GoBack"/>
            <w:bookmarkEnd w:id="0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(autorijden c.q. reactievermogen)</w:t>
            </w:r>
          </w:p>
        </w:tc>
      </w:tr>
      <w:tr w:rsidR="00BD4FB0" w:rsidRPr="00BD4FB0" w:rsidTr="00BD4F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d.c.pen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 cum 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penicillo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geef met penseel</w:t>
            </w:r>
          </w:p>
        </w:tc>
      </w:tr>
      <w:tr w:rsidR="00BD4FB0" w:rsidRPr="00BD4FB0" w:rsidTr="00BD4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d.c.prohib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 cum 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prohibitione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geef met verbod (autorijden)</w:t>
            </w:r>
          </w:p>
        </w:tc>
      </w:tr>
      <w:tr w:rsidR="00BD4FB0" w:rsidRPr="00BD4FB0" w:rsidTr="00BD4F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d.d.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de die</w:t>
            </w:r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per dag</w:t>
            </w:r>
          </w:p>
        </w:tc>
      </w:tr>
      <w:tr w:rsidR="00BD4FB0" w:rsidRPr="00BD4FB0" w:rsidTr="00BD4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dil.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dilutus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verdund</w:t>
            </w:r>
          </w:p>
        </w:tc>
      </w:tr>
      <w:tr w:rsidR="00BD4FB0" w:rsidRPr="00BD4FB0" w:rsidTr="00BD4F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d.t.d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 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tales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doses</w:t>
            </w:r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geef zodanige doses</w:t>
            </w:r>
          </w:p>
        </w:tc>
      </w:tr>
      <w:tr w:rsidR="00BD4FB0" w:rsidRPr="00BD4FB0" w:rsidTr="00BD4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disp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dispensa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lever af</w:t>
            </w:r>
          </w:p>
        </w:tc>
      </w:tr>
      <w:tr w:rsidR="00BD4FB0" w:rsidRPr="00BD4FB0" w:rsidTr="00BD4F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exsicc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exsiccatus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(uit)gedroogd</w:t>
            </w:r>
          </w:p>
        </w:tc>
      </w:tr>
      <w:tr w:rsidR="00BD4FB0" w:rsidRPr="00BD4FB0" w:rsidTr="00BD4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ext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externus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uitwendig</w:t>
            </w:r>
          </w:p>
        </w:tc>
      </w:tr>
      <w:tr w:rsidR="00BD4FB0" w:rsidRPr="00BD4FB0" w:rsidTr="00BD4F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f.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fac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maak</w:t>
            </w:r>
          </w:p>
        </w:tc>
      </w:tr>
      <w:tr w:rsidR="00BD4FB0" w:rsidRPr="00BD4FB0" w:rsidTr="00BD4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f.l.a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fac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lege 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artis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maak volgens de regelen der kunst</w:t>
            </w:r>
          </w:p>
        </w:tc>
      </w:tr>
      <w:tr w:rsidR="00BD4FB0" w:rsidRPr="00BD4FB0" w:rsidTr="00BD4F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garg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gargarisma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gorgeldrank</w:t>
            </w:r>
          </w:p>
        </w:tc>
      </w:tr>
      <w:tr w:rsidR="00BD4FB0" w:rsidRPr="00BD4FB0" w:rsidTr="00BD4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gtt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guttae</w:t>
            </w:r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druppels</w:t>
            </w:r>
          </w:p>
        </w:tc>
      </w:tr>
      <w:tr w:rsidR="00BD4FB0" w:rsidRPr="00BD4FB0" w:rsidTr="00BD4F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i.m.m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in 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manum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medici</w:t>
            </w:r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in handen van de arts</w:t>
            </w:r>
          </w:p>
        </w:tc>
      </w:tr>
      <w:tr w:rsidR="00BD4FB0" w:rsidRPr="00BD4FB0" w:rsidTr="00BD4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iter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itera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herhaal</w:t>
            </w:r>
          </w:p>
        </w:tc>
      </w:tr>
      <w:tr w:rsidR="00BD4FB0" w:rsidRPr="00BD4FB0" w:rsidTr="00BD4F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lev(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iss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).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lev(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issim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)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us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(zeer) licht</w:t>
            </w:r>
          </w:p>
        </w:tc>
      </w:tr>
      <w:tr w:rsidR="00BD4FB0" w:rsidRPr="00BD4FB0" w:rsidTr="00BD4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m.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misce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meng</w:t>
            </w:r>
          </w:p>
        </w:tc>
      </w:tr>
      <w:tr w:rsidR="00BD4FB0" w:rsidRPr="00BD4FB0" w:rsidTr="00BD4F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m. et v.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mane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et 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vespere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‘s morgens en ‘s avonds</w:t>
            </w:r>
          </w:p>
        </w:tc>
      </w:tr>
      <w:tr w:rsidR="00BD4FB0" w:rsidRPr="00BD4FB0" w:rsidTr="00BD4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m.f.l.a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misce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fac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lege 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artis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meng maak volgens de regelen der kunst</w:t>
            </w:r>
          </w:p>
        </w:tc>
      </w:tr>
      <w:tr w:rsidR="00BD4FB0" w:rsidRPr="00BD4FB0" w:rsidTr="00BD4F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muc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mucilago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gel (slijm)</w:t>
            </w:r>
          </w:p>
        </w:tc>
      </w:tr>
      <w:tr w:rsidR="00BD4FB0" w:rsidRPr="00BD4FB0" w:rsidTr="00BD4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n.i.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ne 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iteretur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mag niet herhaald worden</w:t>
            </w:r>
          </w:p>
        </w:tc>
      </w:tr>
      <w:tr w:rsidR="00BD4FB0" w:rsidRPr="00BD4FB0" w:rsidTr="00BD4F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o.d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oculus 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dexter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rechter oog</w:t>
            </w:r>
          </w:p>
        </w:tc>
      </w:tr>
      <w:tr w:rsidR="00BD4FB0" w:rsidRPr="00BD4FB0" w:rsidTr="00BD4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o.s.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oculus sinister</w:t>
            </w:r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linker oog</w:t>
            </w:r>
          </w:p>
        </w:tc>
      </w:tr>
      <w:tr w:rsidR="00BD4FB0" w:rsidRPr="00BD4FB0" w:rsidTr="00BD4F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o.b.h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omni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bihorio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elke twee uur</w:t>
            </w:r>
          </w:p>
        </w:tc>
      </w:tr>
      <w:tr w:rsidR="00BD4FB0" w:rsidRPr="00BD4FB0" w:rsidTr="00BD4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ocul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oculentum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oogzalf</w:t>
            </w:r>
          </w:p>
        </w:tc>
      </w:tr>
      <w:tr w:rsidR="00BD4FB0" w:rsidRPr="00BD4FB0" w:rsidTr="00BD4F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oculogtt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oculoguttae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oogdruppels</w:t>
            </w:r>
          </w:p>
        </w:tc>
      </w:tr>
      <w:tr w:rsidR="00BD4FB0" w:rsidRPr="00BD4FB0" w:rsidTr="00BD4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o.d.d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om de dag</w:t>
            </w:r>
          </w:p>
        </w:tc>
      </w:tr>
      <w:tr w:rsidR="00BD4FB0" w:rsidRPr="00BD4FB0" w:rsidTr="00BD4F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oromuc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oromucosalis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voor/via het mondslijmvlies</w:t>
            </w:r>
          </w:p>
        </w:tc>
      </w:tr>
      <w:tr w:rsidR="00BD4FB0" w:rsidRPr="00BD4FB0" w:rsidTr="00BD4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p.c.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post 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coenam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na de maaltijd</w:t>
            </w:r>
          </w:p>
        </w:tc>
      </w:tr>
      <w:tr w:rsidR="00BD4FB0" w:rsidRPr="00BD4FB0" w:rsidTr="00BD4F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PIM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periculum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in 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mora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gevaar bij uitstel</w:t>
            </w:r>
          </w:p>
        </w:tc>
      </w:tr>
      <w:tr w:rsidR="00BD4FB0" w:rsidRPr="00BD4FB0" w:rsidTr="00BD4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pond.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ponderosus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zwaar</w:t>
            </w:r>
          </w:p>
        </w:tc>
      </w:tr>
      <w:tr w:rsidR="00BD4FB0" w:rsidRPr="00BD4FB0" w:rsidTr="00BD4F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q.d.d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quater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 die</w:t>
            </w:r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viermaal daags</w:t>
            </w:r>
          </w:p>
        </w:tc>
      </w:tr>
      <w:tr w:rsidR="00BD4FB0" w:rsidRPr="00BD4FB0" w:rsidTr="00BD4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q.s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quantum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sufficit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zoveel als nodig is</w:t>
            </w:r>
          </w:p>
        </w:tc>
      </w:tr>
      <w:tr w:rsidR="00BD4FB0" w:rsidRPr="00BD4FB0" w:rsidTr="00BD4F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R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recipe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neem</w:t>
            </w:r>
          </w:p>
        </w:tc>
      </w:tr>
      <w:tr w:rsidR="00BD4FB0" w:rsidRPr="00BD4FB0" w:rsidTr="00BD4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rhinogtt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rhinoguttae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neusdruppels</w:t>
            </w:r>
          </w:p>
        </w:tc>
      </w:tr>
      <w:tr w:rsidR="00BD4FB0" w:rsidRPr="00BD4FB0" w:rsidTr="00BD4F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r.p.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recenter 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paratus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vers bereid</w:t>
            </w:r>
          </w:p>
        </w:tc>
      </w:tr>
      <w:tr w:rsidR="00BD4FB0" w:rsidRPr="00BD4FB0" w:rsidTr="00BD4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S.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signa</w:t>
            </w:r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schrijf (de instructie die aangeeft wat minimaal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op het etiket vermeld moet worden)</w:t>
            </w:r>
          </w:p>
        </w:tc>
      </w:tr>
      <w:tr w:rsidR="00BD4FB0" w:rsidRPr="00BD4FB0" w:rsidTr="00BD4F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val="en-GB" w:eastAsia="nl-NL"/>
              </w:rPr>
              <w:t>si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val="en-GB" w:eastAsia="nl-NL"/>
              </w:rPr>
              <w:t xml:space="preserve"> 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val="en-GB" w:eastAsia="nl-NL"/>
              </w:rPr>
              <w:t>nec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val="en-GB" w:eastAsia="nl-NL"/>
              </w:rPr>
              <w:t xml:space="preserve">. sit / 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val="en-GB" w:eastAsia="nl-NL"/>
              </w:rPr>
              <w:t>s.n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val="en-GB" w:eastAsia="nl-NL"/>
              </w:rPr>
              <w:t>.(s.)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si 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necesse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sit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indien het nodig is</w:t>
            </w:r>
          </w:p>
        </w:tc>
      </w:tr>
      <w:tr w:rsidR="00BD4FB0" w:rsidRPr="00BD4FB0" w:rsidTr="00BD4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sin. inf.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sine 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informatione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zonder (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patienten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)informatie</w:t>
            </w:r>
          </w:p>
        </w:tc>
      </w:tr>
      <w:tr w:rsidR="00BD4FB0" w:rsidRPr="00BD4FB0" w:rsidTr="00BD4F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sin. 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conf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sine 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confectione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zonder (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fabrieks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)verpakking</w:t>
            </w:r>
          </w:p>
        </w:tc>
      </w:tr>
      <w:tr w:rsidR="00BD4FB0" w:rsidRPr="00BD4FB0" w:rsidTr="00BD4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sin. nom.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sine 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nominatione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zonder bijsluiter</w:t>
            </w:r>
          </w:p>
        </w:tc>
      </w:tr>
      <w:tr w:rsidR="00BD4FB0" w:rsidRPr="00BD4FB0" w:rsidTr="00BD4F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sir.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sirupus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stroop</w:t>
            </w:r>
          </w:p>
        </w:tc>
      </w:tr>
      <w:tr w:rsidR="00BD4FB0" w:rsidRPr="00BD4FB0" w:rsidTr="00BD4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sol.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solutio</w:t>
            </w:r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oplossing</w:t>
            </w:r>
          </w:p>
        </w:tc>
      </w:tr>
      <w:tr w:rsidR="00BD4FB0" w:rsidRPr="00BD4FB0" w:rsidTr="00BD4F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solv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solve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los op</w:t>
            </w:r>
          </w:p>
        </w:tc>
      </w:tr>
      <w:tr w:rsidR="00BD4FB0" w:rsidRPr="00BD4FB0" w:rsidTr="00BD4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subling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sublingualis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onder de tong</w:t>
            </w:r>
          </w:p>
        </w:tc>
      </w:tr>
      <w:tr w:rsidR="00BD4FB0" w:rsidRPr="00BD4FB0" w:rsidTr="00BD4F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supp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suppositorium</w:t>
            </w:r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zetpil</w:t>
            </w:r>
          </w:p>
        </w:tc>
      </w:tr>
      <w:tr w:rsidR="00BD4FB0" w:rsidRPr="00BD4FB0" w:rsidTr="00BD4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tct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. / 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tinct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tinctura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tinctuur</w:t>
            </w:r>
          </w:p>
        </w:tc>
      </w:tr>
      <w:tr w:rsidR="00BD4FB0" w:rsidRPr="00BD4FB0" w:rsidTr="00BD4F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t.d.d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ter de die</w:t>
            </w:r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driemaal daags</w:t>
            </w:r>
          </w:p>
        </w:tc>
      </w:tr>
      <w:tr w:rsidR="00BD4FB0" w:rsidRPr="00BD4FB0" w:rsidTr="00BD4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trit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trituratio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verwrijving</w:t>
            </w:r>
            <w:proofErr w:type="spellEnd"/>
          </w:p>
        </w:tc>
      </w:tr>
      <w:tr w:rsidR="00BD4FB0" w:rsidRPr="00BD4FB0" w:rsidTr="00BD4F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u.c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usus 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cognitus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gebruik bekend</w:t>
            </w:r>
          </w:p>
        </w:tc>
      </w:tr>
      <w:tr w:rsidR="00BD4FB0" w:rsidRPr="00BD4FB0" w:rsidTr="00BD4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u.e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usus 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externus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uitwendig gebruik</w:t>
            </w:r>
          </w:p>
        </w:tc>
      </w:tr>
      <w:tr w:rsidR="00BD4FB0" w:rsidRPr="00BD4FB0" w:rsidTr="00BD4F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u.n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usus 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notus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gebruik bekend</w:t>
            </w:r>
          </w:p>
        </w:tc>
      </w:tr>
      <w:tr w:rsidR="00BD4FB0" w:rsidRPr="00BD4FB0" w:rsidTr="00BD4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ung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unguentum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zalf</w:t>
            </w:r>
          </w:p>
        </w:tc>
      </w:tr>
      <w:tr w:rsidR="00BD4FB0" w:rsidRPr="00BD4FB0" w:rsidTr="00BD4F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vesp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vespere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‘s avonds</w:t>
            </w:r>
          </w:p>
        </w:tc>
      </w:tr>
      <w:tr w:rsidR="00BD4FB0" w:rsidRPr="00BD4FB0" w:rsidTr="00BD4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hideMark/>
          </w:tcPr>
          <w:p w:rsidR="00BD4FB0" w:rsidRPr="00BD4FB0" w:rsidRDefault="00BD4FB0" w:rsidP="00BD4FB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1/2 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h.a.c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672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dimidia</w:t>
            </w:r>
            <w:proofErr w:type="spellEnd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hora ante </w:t>
            </w:r>
            <w:proofErr w:type="spellStart"/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coenam</w:t>
            </w:r>
            <w:proofErr w:type="spellEnd"/>
          </w:p>
        </w:tc>
        <w:tc>
          <w:tcPr>
            <w:tcW w:w="4654" w:type="dxa"/>
            <w:noWrap/>
            <w:hideMark/>
          </w:tcPr>
          <w:p w:rsidR="00BD4FB0" w:rsidRPr="00BD4FB0" w:rsidRDefault="00BD4FB0" w:rsidP="00BD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4FB0">
              <w:rPr>
                <w:rFonts w:ascii="Calibri" w:eastAsia="Times New Roman" w:hAnsi="Calibri" w:cs="Calibri"/>
                <w:color w:val="000000"/>
                <w:lang w:eastAsia="nl-NL"/>
              </w:rPr>
              <w:t>een half uur voor de maaltijd</w:t>
            </w:r>
          </w:p>
        </w:tc>
      </w:tr>
    </w:tbl>
    <w:p w:rsidR="00D443FE" w:rsidRDefault="00D443FE"/>
    <w:sectPr w:rsidR="00D44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B0"/>
    <w:rsid w:val="00BD4FB0"/>
    <w:rsid w:val="00D443FE"/>
    <w:rsid w:val="00F01A87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54CB3-9BA5-4329-9FD3-4DCDF822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BD4FB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8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Adriaan Jacobs</dc:creator>
  <cp:keywords/>
  <dc:description/>
  <cp:lastModifiedBy>Niels Adriaan Jacobs</cp:lastModifiedBy>
  <cp:revision>1</cp:revision>
  <dcterms:created xsi:type="dcterms:W3CDTF">2018-04-26T13:26:00Z</dcterms:created>
  <dcterms:modified xsi:type="dcterms:W3CDTF">2018-04-26T13:37:00Z</dcterms:modified>
</cp:coreProperties>
</file>